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2555633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gramEnd"/>
            <w:r w:rsidR="003D05A5">
              <w:rPr>
                <w:b/>
                <w:sz w:val="24"/>
                <w:szCs w:val="24"/>
              </w:rPr>
              <w:t xml:space="preserve">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9114EE5" w:rsidR="00CD4968" w:rsidRDefault="00CD4968" w:rsidP="00C729BC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C729BC">
              <w:rPr>
                <w:b/>
                <w:sz w:val="24"/>
                <w:szCs w:val="24"/>
              </w:rPr>
              <w:t>Adriana Pereira Maranhão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5F1D7313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C729BC">
              <w:rPr>
                <w:b/>
                <w:sz w:val="24"/>
                <w:szCs w:val="24"/>
              </w:rPr>
              <w:t>ria semanal: 12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2DF5CD97" w:rsidR="00CD4968" w:rsidRDefault="006E0A4E" w:rsidP="006E0A4E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10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30</w:t>
            </w:r>
            <w:r w:rsidR="00E32A3E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729BC">
        <w:trPr>
          <w:trHeight w:val="101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077EE238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4F6" w14:textId="77777777" w:rsidR="00346F39" w:rsidRDefault="00106DF7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dos bebedouros</w:t>
            </w:r>
          </w:p>
          <w:p w14:paraId="75FD463B" w14:textId="77777777" w:rsidR="00106DF7" w:rsidRDefault="00106DF7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lavagem do banheiro</w:t>
            </w:r>
          </w:p>
          <w:p w14:paraId="0F8A9B14" w14:textId="77777777" w:rsidR="00106DF7" w:rsidRDefault="00106DF7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Oficina Linguagens</w:t>
            </w:r>
          </w:p>
          <w:p w14:paraId="61368FD2" w14:textId="77777777" w:rsidR="00106DF7" w:rsidRDefault="00106DF7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sala coordenação</w:t>
            </w:r>
          </w:p>
          <w:p w14:paraId="767EA13A" w14:textId="1265A9FA" w:rsidR="00106DF7" w:rsidRDefault="00106DF7" w:rsidP="00C729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304B" w14:textId="5B1710C7" w:rsidR="00CD4968" w:rsidRDefault="00106DF7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8h</w:t>
            </w:r>
          </w:p>
        </w:tc>
      </w:tr>
      <w:tr w:rsidR="00CD4968" w14:paraId="1D1E935D" w14:textId="77777777" w:rsidTr="00C729BC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05384761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A8EFC18" w14:textId="4287E224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E32A3E">
              <w:rPr>
                <w:b/>
                <w:sz w:val="24"/>
                <w:szCs w:val="24"/>
              </w:rPr>
              <w:t>0</w:t>
            </w:r>
          </w:p>
          <w:p w14:paraId="1A6A011C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7D01DA85" w:rsidR="005F48FF" w:rsidRPr="00157787" w:rsidRDefault="005F48FF" w:rsidP="005F48F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0E6F" w14:textId="6ED46EE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73B250B0" w14:textId="77777777" w:rsidTr="00C729BC">
        <w:trPr>
          <w:trHeight w:val="107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316EA73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0CBB559" w:rsidR="00CD4968" w:rsidRDefault="00730BC5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E0A4E">
              <w:rPr>
                <w:b/>
                <w:sz w:val="24"/>
                <w:szCs w:val="24"/>
              </w:rPr>
              <w:t>8</w:t>
            </w:r>
            <w:r w:rsidR="00062575">
              <w:rPr>
                <w:b/>
                <w:sz w:val="24"/>
                <w:szCs w:val="24"/>
              </w:rPr>
              <w:t>/</w:t>
            </w:r>
            <w:r w:rsidR="006E0A4E"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E4" w14:textId="6D3B62C5" w:rsidR="00ED399D" w:rsidRDefault="00ED399D" w:rsidP="0083488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4C77" w14:textId="66AF891B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DB8D006" w14:textId="77777777" w:rsidTr="00C729BC">
        <w:trPr>
          <w:trHeight w:val="109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12A158F5" w:rsidR="00CD4968" w:rsidRPr="00106DF7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 w:rsidRPr="00106DF7">
              <w:rPr>
                <w:b/>
                <w:sz w:val="24"/>
                <w:szCs w:val="24"/>
              </w:rPr>
              <w:t>Quinta-feira</w:t>
            </w:r>
          </w:p>
          <w:p w14:paraId="794CCDE1" w14:textId="069BA651" w:rsidR="00CD4968" w:rsidRPr="00106DF7" w:rsidRDefault="00FD2BAA" w:rsidP="00CD4968">
            <w:pPr>
              <w:jc w:val="center"/>
              <w:rPr>
                <w:b/>
                <w:sz w:val="24"/>
                <w:szCs w:val="24"/>
              </w:rPr>
            </w:pPr>
            <w:r w:rsidRPr="00106DF7">
              <w:rPr>
                <w:b/>
                <w:sz w:val="24"/>
                <w:szCs w:val="24"/>
              </w:rPr>
              <w:t>2</w:t>
            </w:r>
            <w:r w:rsidR="006E0A4E" w:rsidRPr="00106DF7">
              <w:rPr>
                <w:b/>
                <w:sz w:val="24"/>
                <w:szCs w:val="24"/>
              </w:rPr>
              <w:t>9</w:t>
            </w:r>
            <w:r w:rsidR="00CD4968" w:rsidRPr="00106DF7">
              <w:rPr>
                <w:b/>
                <w:sz w:val="24"/>
                <w:szCs w:val="24"/>
              </w:rPr>
              <w:t>/</w:t>
            </w:r>
            <w:r w:rsidR="006E0A4E" w:rsidRPr="00106DF7">
              <w:rPr>
                <w:b/>
                <w:sz w:val="24"/>
                <w:szCs w:val="24"/>
              </w:rPr>
              <w:t>10</w:t>
            </w:r>
          </w:p>
          <w:p w14:paraId="12832208" w14:textId="77777777" w:rsidR="00CD4968" w:rsidRPr="00106DF7" w:rsidRDefault="00CD4968" w:rsidP="00CD4968">
            <w:pPr>
              <w:jc w:val="center"/>
              <w:rPr>
                <w:b/>
                <w:sz w:val="24"/>
                <w:szCs w:val="24"/>
                <w:highlight w:val="yellow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7E53" w14:textId="77777777" w:rsidR="00CD4968" w:rsidRDefault="00106DF7" w:rsidP="00C729BC">
            <w:pPr>
              <w:jc w:val="both"/>
              <w:rPr>
                <w:sz w:val="24"/>
                <w:szCs w:val="24"/>
              </w:rPr>
            </w:pPr>
            <w:r w:rsidRPr="00106DF7">
              <w:rPr>
                <w:b/>
                <w:sz w:val="24"/>
                <w:szCs w:val="24"/>
              </w:rPr>
              <w:t>-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Lavagem do banheiro</w:t>
            </w:r>
          </w:p>
          <w:p w14:paraId="3B3E1FA9" w14:textId="77777777" w:rsidR="00106DF7" w:rsidRDefault="00106DF7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AF2056">
              <w:rPr>
                <w:sz w:val="24"/>
                <w:szCs w:val="24"/>
              </w:rPr>
              <w:t>Limpeza do bebedouro</w:t>
            </w:r>
          </w:p>
          <w:p w14:paraId="54C368E8" w14:textId="77777777" w:rsidR="00AF2056" w:rsidRDefault="00AF2056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da área externa</w:t>
            </w:r>
          </w:p>
          <w:p w14:paraId="3702A0FC" w14:textId="7AE6C2A1" w:rsidR="00AF2056" w:rsidRDefault="00AF2056" w:rsidP="00C729B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na cozinha</w:t>
            </w:r>
          </w:p>
          <w:p w14:paraId="3A0A96DB" w14:textId="27A8A627" w:rsidR="00AF2056" w:rsidRPr="00106DF7" w:rsidRDefault="00AF2056" w:rsidP="00C729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1FF5" w14:textId="0BFAFE83" w:rsidR="00CD4968" w:rsidRDefault="00AF205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4h</w:t>
            </w:r>
          </w:p>
        </w:tc>
      </w:tr>
      <w:tr w:rsidR="00CD4968" w14:paraId="5914F076" w14:textId="77777777" w:rsidTr="00C729BC">
        <w:trPr>
          <w:trHeight w:val="847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59516C56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79F33F6D" w:rsidR="00CD4968" w:rsidRDefault="006E0A4E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CD4968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1</w:t>
            </w:r>
            <w:r w:rsidR="00062575">
              <w:rPr>
                <w:b/>
                <w:sz w:val="24"/>
                <w:szCs w:val="24"/>
              </w:rPr>
              <w:t>0</w:t>
            </w:r>
          </w:p>
          <w:p w14:paraId="321BB575" w14:textId="77777777" w:rsidR="00824A75" w:rsidRDefault="00824A75" w:rsidP="00CD4968">
            <w:pPr>
              <w:jc w:val="center"/>
              <w:rPr>
                <w:b/>
                <w:sz w:val="24"/>
                <w:szCs w:val="24"/>
              </w:rPr>
            </w:pP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00476189" w:rsidR="00B14CC0" w:rsidRPr="00F80513" w:rsidRDefault="00B14CC0" w:rsidP="00C729B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5FBF" w14:textId="61BCEE49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CD4968" w14:paraId="0EA448E7" w14:textId="77777777" w:rsidTr="00C729BC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27DF0086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C7793" w14:textId="01C58797" w:rsidR="00CD4968" w:rsidRDefault="00AF2056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 horas</w:t>
            </w:r>
          </w:p>
        </w:tc>
      </w:tr>
    </w:tbl>
    <w:p w14:paraId="48507DC5" w14:textId="0273F9B8" w:rsidR="00357B11" w:rsidRPr="00FE5CF6" w:rsidRDefault="00357B11" w:rsidP="00CD4968">
      <w:bookmarkStart w:id="0" w:name="_GoBack"/>
      <w:bookmarkEnd w:id="0"/>
    </w:p>
    <w:sectPr w:rsidR="00357B11" w:rsidRPr="00FE5CF6" w:rsidSect="00172C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A015F6" w14:textId="77777777" w:rsidR="00C72A9C" w:rsidRDefault="00C72A9C" w:rsidP="00172C90">
      <w:r>
        <w:separator/>
      </w:r>
    </w:p>
  </w:endnote>
  <w:endnote w:type="continuationSeparator" w:id="0">
    <w:p w14:paraId="3D0F2BD4" w14:textId="77777777" w:rsidR="00C72A9C" w:rsidRDefault="00C72A9C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B5F5E8" w14:textId="77777777" w:rsidR="00172DDD" w:rsidRDefault="00172DDD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ED2A65" w14:textId="77777777" w:rsidR="00172DDD" w:rsidRDefault="00172DDD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A783D0" w14:textId="77777777" w:rsidR="00C72A9C" w:rsidRDefault="00C72A9C" w:rsidP="00172C90">
      <w:r>
        <w:separator/>
      </w:r>
    </w:p>
  </w:footnote>
  <w:footnote w:type="continuationSeparator" w:id="0">
    <w:p w14:paraId="54C0B74A" w14:textId="77777777" w:rsidR="00C72A9C" w:rsidRDefault="00C72A9C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5AF11" w14:textId="77777777" w:rsidR="00172DDD" w:rsidRDefault="00172DDD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172DDD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u w:val="single"/>
        <w:lang w:eastAsia="pt-BR"/>
      </w:rPr>
    </w:pPr>
    <w:r w:rsidRPr="00172DDD">
      <w:rPr>
        <w:rFonts w:ascii="Arial" w:hAnsi="Arial" w:cs="Arial"/>
        <w:u w:val="single"/>
      </w:rPr>
      <w:t>CNPJ: 45.096.062/0001-87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72F8B2" w14:textId="77777777" w:rsidR="00172DDD" w:rsidRDefault="00172DD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2575"/>
    <w:rsid w:val="00064F00"/>
    <w:rsid w:val="000773DC"/>
    <w:rsid w:val="00081A32"/>
    <w:rsid w:val="000C4C01"/>
    <w:rsid w:val="000F7C96"/>
    <w:rsid w:val="00106DF7"/>
    <w:rsid w:val="00113760"/>
    <w:rsid w:val="00135F72"/>
    <w:rsid w:val="00157787"/>
    <w:rsid w:val="00172C90"/>
    <w:rsid w:val="00172DDD"/>
    <w:rsid w:val="001C594C"/>
    <w:rsid w:val="001E147C"/>
    <w:rsid w:val="001E7A23"/>
    <w:rsid w:val="001F1E1F"/>
    <w:rsid w:val="00207B57"/>
    <w:rsid w:val="002D0ACD"/>
    <w:rsid w:val="00341D3B"/>
    <w:rsid w:val="00346F39"/>
    <w:rsid w:val="00357B11"/>
    <w:rsid w:val="003878B1"/>
    <w:rsid w:val="003B066B"/>
    <w:rsid w:val="003B7AC2"/>
    <w:rsid w:val="003B7B2C"/>
    <w:rsid w:val="003D05A5"/>
    <w:rsid w:val="003F39F4"/>
    <w:rsid w:val="004559F1"/>
    <w:rsid w:val="004D1F92"/>
    <w:rsid w:val="00521A01"/>
    <w:rsid w:val="00537C17"/>
    <w:rsid w:val="00567F97"/>
    <w:rsid w:val="005A04EF"/>
    <w:rsid w:val="005B305C"/>
    <w:rsid w:val="005C0275"/>
    <w:rsid w:val="005E26B0"/>
    <w:rsid w:val="005F48FF"/>
    <w:rsid w:val="0060051E"/>
    <w:rsid w:val="00601E2F"/>
    <w:rsid w:val="006531A3"/>
    <w:rsid w:val="00666CFC"/>
    <w:rsid w:val="006E0A4E"/>
    <w:rsid w:val="006E42E0"/>
    <w:rsid w:val="007065AC"/>
    <w:rsid w:val="007206E7"/>
    <w:rsid w:val="00721487"/>
    <w:rsid w:val="00730BC5"/>
    <w:rsid w:val="0075698C"/>
    <w:rsid w:val="00770719"/>
    <w:rsid w:val="007B01DF"/>
    <w:rsid w:val="007F7275"/>
    <w:rsid w:val="00824A75"/>
    <w:rsid w:val="00834886"/>
    <w:rsid w:val="0083630B"/>
    <w:rsid w:val="00864E43"/>
    <w:rsid w:val="008D11A0"/>
    <w:rsid w:val="008F0F8F"/>
    <w:rsid w:val="009C6A33"/>
    <w:rsid w:val="00A44C00"/>
    <w:rsid w:val="00A63020"/>
    <w:rsid w:val="00AB1A2B"/>
    <w:rsid w:val="00AB4C53"/>
    <w:rsid w:val="00AE369B"/>
    <w:rsid w:val="00AF2056"/>
    <w:rsid w:val="00B14CC0"/>
    <w:rsid w:val="00B73A35"/>
    <w:rsid w:val="00B7577D"/>
    <w:rsid w:val="00B90D22"/>
    <w:rsid w:val="00B9485A"/>
    <w:rsid w:val="00BA65AA"/>
    <w:rsid w:val="00BB33E2"/>
    <w:rsid w:val="00C064C4"/>
    <w:rsid w:val="00C729BC"/>
    <w:rsid w:val="00C72A9C"/>
    <w:rsid w:val="00C929A5"/>
    <w:rsid w:val="00CA663E"/>
    <w:rsid w:val="00CD4968"/>
    <w:rsid w:val="00CD74A8"/>
    <w:rsid w:val="00CE2B9D"/>
    <w:rsid w:val="00DE0519"/>
    <w:rsid w:val="00DE6147"/>
    <w:rsid w:val="00E23B13"/>
    <w:rsid w:val="00E32A3E"/>
    <w:rsid w:val="00E44A56"/>
    <w:rsid w:val="00E6662D"/>
    <w:rsid w:val="00E93707"/>
    <w:rsid w:val="00EC47A7"/>
    <w:rsid w:val="00EC6DCF"/>
    <w:rsid w:val="00ED399D"/>
    <w:rsid w:val="00F37E57"/>
    <w:rsid w:val="00F80513"/>
    <w:rsid w:val="00F9509D"/>
    <w:rsid w:val="00F965EB"/>
    <w:rsid w:val="00FD2BAA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Pages>1</Pages>
  <Words>102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Roberto e Paula</dc:creator>
  <cp:lastModifiedBy>Paula Regina Vendramini</cp:lastModifiedBy>
  <cp:revision>41</cp:revision>
  <dcterms:created xsi:type="dcterms:W3CDTF">2020-08-03T15:56:00Z</dcterms:created>
  <dcterms:modified xsi:type="dcterms:W3CDTF">2020-11-05T15:59:00Z</dcterms:modified>
</cp:coreProperties>
</file>